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8BF6" w:rsidR="0061148E" w:rsidRPr="00944D28" w:rsidRDefault="005E0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CB91" w:rsidR="0061148E" w:rsidRPr="004A7085" w:rsidRDefault="005E0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226D2" w:rsidR="00B87ED3" w:rsidRPr="00944D28" w:rsidRDefault="005E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E73A" w:rsidR="00B87ED3" w:rsidRPr="00944D28" w:rsidRDefault="005E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7C7C" w:rsidR="00B87ED3" w:rsidRPr="00944D28" w:rsidRDefault="005E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1049" w:rsidR="00B87ED3" w:rsidRPr="00944D28" w:rsidRDefault="005E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E3D43" w:rsidR="00B87ED3" w:rsidRPr="00944D28" w:rsidRDefault="005E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7F60D" w:rsidR="00B87ED3" w:rsidRPr="00944D28" w:rsidRDefault="005E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6C0DF" w:rsidR="00B87ED3" w:rsidRPr="00944D28" w:rsidRDefault="005E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6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AA5A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B70F2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05B07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BACE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BCA9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4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6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914B2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F4F0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C9807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AA757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F088F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B246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25EF0" w:rsidR="00B87ED3" w:rsidRPr="00944D28" w:rsidRDefault="005E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9E0D6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6B73F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87C0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B5C86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6FCB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E477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A1BA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3260" w:rsidR="00B87ED3" w:rsidRPr="00944D28" w:rsidRDefault="005E0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7FEB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C1C71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7A6FA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A85CA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B8D4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1BCB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61D70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938D" w:rsidR="00B87ED3" w:rsidRPr="00944D28" w:rsidRDefault="005E0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B23F1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ABA70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EAB59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90B5" w:rsidR="00B87ED3" w:rsidRPr="00944D28" w:rsidRDefault="005E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2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E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3D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