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1ACE4" w:rsidR="0061148E" w:rsidRPr="00944D28" w:rsidRDefault="00A35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0ADE" w:rsidR="0061148E" w:rsidRPr="004A7085" w:rsidRDefault="00A35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487ED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A2832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1A5BF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02E20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65DD9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942A4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A2C5" w:rsidR="00B87ED3" w:rsidRPr="00944D28" w:rsidRDefault="00A3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4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5E4B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AA2ED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D260D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1E7A5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21D48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C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A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3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838B3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2A056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46B3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D58CC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7307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07E5C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A4810" w:rsidR="00B87ED3" w:rsidRPr="00944D28" w:rsidRDefault="00A3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185C" w:rsidR="00B87ED3" w:rsidRPr="00944D28" w:rsidRDefault="00A3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6660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A8A8C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09E4A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FB75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8518D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20D8D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107CA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E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D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4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97B4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0FE71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7942D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D84EE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ED11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9BB3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CE17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2225" w:rsidR="00B87ED3" w:rsidRPr="00944D28" w:rsidRDefault="00A3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2AF0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2D9A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9C819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113E" w:rsidR="00B87ED3" w:rsidRPr="00944D28" w:rsidRDefault="00A3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61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12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7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4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2022-10-28T18:03:00.0000000Z</dcterms:modified>
</coreProperties>
</file>