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7735" w:rsidR="0061148E" w:rsidRPr="00944D28" w:rsidRDefault="00EB3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33C0" w:rsidR="0061148E" w:rsidRPr="004A7085" w:rsidRDefault="00EB3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3996E" w:rsidR="00B87ED3" w:rsidRPr="00944D28" w:rsidRDefault="00EB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99873" w:rsidR="00B87ED3" w:rsidRPr="00944D28" w:rsidRDefault="00EB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D21FA" w:rsidR="00B87ED3" w:rsidRPr="00944D28" w:rsidRDefault="00EB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E6DBC" w:rsidR="00B87ED3" w:rsidRPr="00944D28" w:rsidRDefault="00EB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5CAFF" w:rsidR="00B87ED3" w:rsidRPr="00944D28" w:rsidRDefault="00EB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1F818" w:rsidR="00B87ED3" w:rsidRPr="00944D28" w:rsidRDefault="00EB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5A61" w:rsidR="00B87ED3" w:rsidRPr="00944D28" w:rsidRDefault="00EB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B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8C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B9F1F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EDD3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26D0E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5D29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5F16E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8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F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4D387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ED9C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3413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08CF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2966A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5F837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B218B" w:rsidR="00B87ED3" w:rsidRPr="00944D28" w:rsidRDefault="00EB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A3580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04B0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F4998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232A3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A1ECF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B366E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9C47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D9E30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5F49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4DA52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6D6A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53C9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E0726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30935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A1F97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AA08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D248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5048" w:rsidR="00B87ED3" w:rsidRPr="00944D28" w:rsidRDefault="00EB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A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7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C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1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