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16AE" w:rsidR="0061148E" w:rsidRPr="00944D28" w:rsidRDefault="00F07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9CD0" w:rsidR="0061148E" w:rsidRPr="004A7085" w:rsidRDefault="00F07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F7C6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418BC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542EE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6C68F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0F94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07E1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A36EF" w:rsidR="00B87ED3" w:rsidRPr="00944D28" w:rsidRDefault="00F0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F7C6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F0031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23A0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C4F8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CB3D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6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C862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67AB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8F71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0ED6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97F22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18B5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C0F5" w:rsidR="00B87ED3" w:rsidRPr="00944D28" w:rsidRDefault="00F0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742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85C1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EEA7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2F79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48A8B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649F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9378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C367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8362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E11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FB9D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57B7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4AD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0AA5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F004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E19B1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9FF51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1B07" w:rsidR="00B87ED3" w:rsidRPr="00944D28" w:rsidRDefault="00F0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B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E88C" w:rsidR="00B87ED3" w:rsidRPr="00944D28" w:rsidRDefault="00F0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A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2022-10-28T16:37:00.0000000Z</dcterms:modified>
</coreProperties>
</file>