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D159" w:rsidR="0061148E" w:rsidRPr="00944D28" w:rsidRDefault="00E9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EFAF" w:rsidR="0061148E" w:rsidRPr="004A7085" w:rsidRDefault="00E9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F30D8" w:rsidR="00B87ED3" w:rsidRPr="00944D28" w:rsidRDefault="00E9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B904C" w:rsidR="00B87ED3" w:rsidRPr="00944D28" w:rsidRDefault="00E9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3AF3E" w:rsidR="00B87ED3" w:rsidRPr="00944D28" w:rsidRDefault="00E9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0A563" w:rsidR="00B87ED3" w:rsidRPr="00944D28" w:rsidRDefault="00E9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D12C7" w:rsidR="00B87ED3" w:rsidRPr="00944D28" w:rsidRDefault="00E9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49E4" w:rsidR="00B87ED3" w:rsidRPr="00944D28" w:rsidRDefault="00E9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1D983" w:rsidR="00B87ED3" w:rsidRPr="00944D28" w:rsidRDefault="00E9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327F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86A8F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92B5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0EFA9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DD19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E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57C0A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92A9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4A7B3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E76CD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EA8F2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1FDCB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5D81" w:rsidR="00B87ED3" w:rsidRPr="00944D28" w:rsidRDefault="00E9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01274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EB36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B1093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209B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25BE4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13C06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9D32F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EF795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B4078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AB59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B5A03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6DCA9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8887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29D15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41DD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CFDA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8E456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9DAC" w:rsidR="00B87ED3" w:rsidRPr="00944D28" w:rsidRDefault="00E9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9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1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4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2022-10-28T16:03:00.0000000Z</dcterms:modified>
</coreProperties>
</file>