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E4FA" w:rsidR="0061148E" w:rsidRPr="00944D28" w:rsidRDefault="00415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B80D" w:rsidR="0061148E" w:rsidRPr="004A7085" w:rsidRDefault="00415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9B66D" w:rsidR="00B87ED3" w:rsidRPr="00944D28" w:rsidRDefault="0041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4DCDF" w:rsidR="00B87ED3" w:rsidRPr="00944D28" w:rsidRDefault="0041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5ADB2" w:rsidR="00B87ED3" w:rsidRPr="00944D28" w:rsidRDefault="0041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017CD" w:rsidR="00B87ED3" w:rsidRPr="00944D28" w:rsidRDefault="0041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3A99A" w:rsidR="00B87ED3" w:rsidRPr="00944D28" w:rsidRDefault="0041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E5D69" w:rsidR="00B87ED3" w:rsidRPr="00944D28" w:rsidRDefault="0041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4D44" w:rsidR="00B87ED3" w:rsidRPr="00944D28" w:rsidRDefault="0041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5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A39BE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F0E9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CF70A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659E4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D8DF8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693C" w:rsidR="00B87ED3" w:rsidRPr="00944D28" w:rsidRDefault="004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3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3D8B2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2DD9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B6DD5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B7CFD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EFD14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0A9C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4756" w:rsidR="00B87ED3" w:rsidRPr="00944D28" w:rsidRDefault="0041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BF45B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E86B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2B82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B14C7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443E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F774F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A46EB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5C8D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944E3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2AB7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3E519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DB6A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CA048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69B6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0AE60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F3C64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24608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E4ABA" w:rsidR="00B87ED3" w:rsidRPr="00944D28" w:rsidRDefault="0041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A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1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A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0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2022-10-28T15:29:00.0000000Z</dcterms:modified>
</coreProperties>
</file>