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D0DDA" w:rsidR="0061148E" w:rsidRPr="00944D28" w:rsidRDefault="00853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749E" w:rsidR="0061148E" w:rsidRPr="004A7085" w:rsidRDefault="00853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45F09" w:rsidR="00B87ED3" w:rsidRPr="00944D28" w:rsidRDefault="0085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F53AC" w:rsidR="00B87ED3" w:rsidRPr="00944D28" w:rsidRDefault="0085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F627B" w:rsidR="00B87ED3" w:rsidRPr="00944D28" w:rsidRDefault="0085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D249F" w:rsidR="00B87ED3" w:rsidRPr="00944D28" w:rsidRDefault="0085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B0187" w:rsidR="00B87ED3" w:rsidRPr="00944D28" w:rsidRDefault="0085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A7325" w:rsidR="00B87ED3" w:rsidRPr="00944D28" w:rsidRDefault="0085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CB1CF" w:rsidR="00B87ED3" w:rsidRPr="00944D28" w:rsidRDefault="00853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0C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B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00D6B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F2AB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7BF80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4FC8F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15A9A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0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3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F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A5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A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C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42CE2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6726F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710F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8721D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4BEE4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2AACB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C3F4" w:rsidR="00B87ED3" w:rsidRPr="00944D28" w:rsidRDefault="00853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B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DF28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929E0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0F472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1C9B9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0D65B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128B5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A1C80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3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4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AB787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F76F5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B262C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6F414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3F50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AFF5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B0C3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F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9358" w:rsidR="00B87ED3" w:rsidRPr="00944D28" w:rsidRDefault="00853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0064B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D028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BD860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6CCD7" w:rsidR="00B87ED3" w:rsidRPr="00944D28" w:rsidRDefault="00853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9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8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7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6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B1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2022-10-28T14:26:00.0000000Z</dcterms:modified>
</coreProperties>
</file>