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C9249" w:rsidR="0061148E" w:rsidRPr="00944D28" w:rsidRDefault="000C7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16E5" w:rsidR="0061148E" w:rsidRPr="004A7085" w:rsidRDefault="000C7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EAE7F" w:rsidR="00B87ED3" w:rsidRPr="00944D28" w:rsidRDefault="000C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8E4FA" w:rsidR="00B87ED3" w:rsidRPr="00944D28" w:rsidRDefault="000C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20F83" w:rsidR="00B87ED3" w:rsidRPr="00944D28" w:rsidRDefault="000C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61589" w:rsidR="00B87ED3" w:rsidRPr="00944D28" w:rsidRDefault="000C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FD9B9" w:rsidR="00B87ED3" w:rsidRPr="00944D28" w:rsidRDefault="000C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145D8" w:rsidR="00B87ED3" w:rsidRPr="00944D28" w:rsidRDefault="000C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79208" w:rsidR="00B87ED3" w:rsidRPr="00944D28" w:rsidRDefault="000C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50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1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97592" w:rsidR="00B87ED3" w:rsidRPr="00944D28" w:rsidRDefault="000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575A9" w:rsidR="00B87ED3" w:rsidRPr="00944D28" w:rsidRDefault="000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D7193" w:rsidR="00B87ED3" w:rsidRPr="00944D28" w:rsidRDefault="000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FE660" w:rsidR="00B87ED3" w:rsidRPr="00944D28" w:rsidRDefault="000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9FCB7" w:rsidR="00B87ED3" w:rsidRPr="00944D28" w:rsidRDefault="000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7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9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0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F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5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C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F1410" w:rsidR="00B87ED3" w:rsidRPr="00944D28" w:rsidRDefault="000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9EF03" w:rsidR="00B87ED3" w:rsidRPr="00944D28" w:rsidRDefault="000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BD4C4" w:rsidR="00B87ED3" w:rsidRPr="00944D28" w:rsidRDefault="000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C4C5F" w:rsidR="00B87ED3" w:rsidRPr="00944D28" w:rsidRDefault="000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A79F3" w:rsidR="00B87ED3" w:rsidRPr="00944D28" w:rsidRDefault="000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5FB10" w:rsidR="00B87ED3" w:rsidRPr="00944D28" w:rsidRDefault="000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A835C" w:rsidR="00B87ED3" w:rsidRPr="00944D28" w:rsidRDefault="000C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1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3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E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AB123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8CBAA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57C88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87BCA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87C27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09F45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676F9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A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A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7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1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B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F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6E4B7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1FDA7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CE6C1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E1270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B5C53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49EDD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504C7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1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F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E205B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E6055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8CEBC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D9E38" w:rsidR="00B87ED3" w:rsidRPr="00944D28" w:rsidRDefault="000C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C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A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DD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C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F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B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6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3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1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2022-10-28T11:50:00.0000000Z</dcterms:modified>
</coreProperties>
</file>