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A7FC" w:rsidR="0061148E" w:rsidRPr="00944D28" w:rsidRDefault="000E6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66F7" w:rsidR="0061148E" w:rsidRPr="004A7085" w:rsidRDefault="000E6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565D2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B8BA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5DE82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6A2B0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8D0A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D133F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E39BC" w:rsidR="00B87ED3" w:rsidRPr="00944D28" w:rsidRDefault="000E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82010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278E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D3E37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6A644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4CDF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4CA3" w:rsidR="00B87ED3" w:rsidRPr="00944D28" w:rsidRDefault="000E6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5670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EAA5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4DC3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E53BD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10195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D690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4E59" w:rsidR="00B87ED3" w:rsidRPr="00944D28" w:rsidRDefault="000E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1F2D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0555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BE34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FCD6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BA12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011FA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5C34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4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C4CD4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5FC6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9872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2E69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00FC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4C23A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1BAD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49E0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8CE4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70FB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BBD3" w:rsidR="00B87ED3" w:rsidRPr="00944D28" w:rsidRDefault="000E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5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7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2022-10-28T12:06:00.0000000Z</dcterms:modified>
</coreProperties>
</file>