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B7D0" w:rsidR="0061148E" w:rsidRPr="00944D28" w:rsidRDefault="006F7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AA23" w:rsidR="0061148E" w:rsidRPr="004A7085" w:rsidRDefault="006F7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FEFA6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46C9D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620B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5289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FA3D3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3D06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E37F" w:rsidR="00B87ED3" w:rsidRPr="00944D28" w:rsidRDefault="006F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7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D1EAC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0358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39EEA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55CB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6941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E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CFD8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F4190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1287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E66A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B6567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68E0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B561" w:rsidR="00B87ED3" w:rsidRPr="00944D28" w:rsidRDefault="006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E288" w:rsidR="00B87ED3" w:rsidRPr="00944D28" w:rsidRDefault="006F7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CC2B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5770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1EA9B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B95B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D90C2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87B50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C26A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418F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6782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183B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32AB2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B2AA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8639F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4A5C5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D7D65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DC9D2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5793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8A93" w:rsidR="00B87ED3" w:rsidRPr="00944D28" w:rsidRDefault="006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3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B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2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