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BC01" w:rsidR="0061148E" w:rsidRPr="00944D28" w:rsidRDefault="009C0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BB3D" w:rsidR="0061148E" w:rsidRPr="004A7085" w:rsidRDefault="009C0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7F11E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E676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679C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5F16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5757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7215F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C489" w:rsidR="00B87ED3" w:rsidRPr="00944D28" w:rsidRDefault="009C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C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7CC4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003B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E09D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4437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E8EDA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3AE6" w:rsidR="00B87ED3" w:rsidRPr="00944D28" w:rsidRDefault="009C0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4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F7E6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4A870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F337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B9E4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31C5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51ED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CB35" w:rsidR="00B87ED3" w:rsidRPr="00944D28" w:rsidRDefault="009C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43F7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08AE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F1D8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2DC4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5FC6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8962A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3D791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89CC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47E7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8E50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DDD6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B8B1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A152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F816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DB1E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189D0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03D5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58DA" w:rsidR="00B87ED3" w:rsidRPr="00944D28" w:rsidRDefault="009C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8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F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5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2022-10-28T10:15:00.0000000Z</dcterms:modified>
</coreProperties>
</file>