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D6EF" w:rsidR="0061148E" w:rsidRPr="00944D28" w:rsidRDefault="00DE7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9FF7" w:rsidR="0061148E" w:rsidRPr="004A7085" w:rsidRDefault="00DE7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BD876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9F362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EB30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F878F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4FED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A23A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0E3C5" w:rsidR="00B87ED3" w:rsidRPr="00944D28" w:rsidRDefault="00D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B6F63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98E3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8FE1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D566C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3B140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D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09F3" w:rsidR="00B87ED3" w:rsidRPr="00944D28" w:rsidRDefault="00DE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9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E68B0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5BF9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92D0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91508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BF9E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22B4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78D5" w:rsidR="00B87ED3" w:rsidRPr="00944D28" w:rsidRDefault="00D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5C900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6142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6E073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794F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8FEC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9A96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59A2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EF12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BC2B3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1694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5274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986E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1B36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8191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53B91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28C7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3AD9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94F28" w:rsidR="00B87ED3" w:rsidRPr="00944D28" w:rsidRDefault="00D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0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9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2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2022-10-28T09:13:00.0000000Z</dcterms:modified>
</coreProperties>
</file>