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53F5" w:rsidR="0061148E" w:rsidRPr="00944D28" w:rsidRDefault="00480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66B5E" w:rsidR="0061148E" w:rsidRPr="004A7085" w:rsidRDefault="00480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9426C" w:rsidR="00B87ED3" w:rsidRPr="00944D28" w:rsidRDefault="0048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E2E53" w:rsidR="00B87ED3" w:rsidRPr="00944D28" w:rsidRDefault="0048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6BCD1" w:rsidR="00B87ED3" w:rsidRPr="00944D28" w:rsidRDefault="0048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253F8" w:rsidR="00B87ED3" w:rsidRPr="00944D28" w:rsidRDefault="0048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19391" w:rsidR="00B87ED3" w:rsidRPr="00944D28" w:rsidRDefault="0048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FC089" w:rsidR="00B87ED3" w:rsidRPr="00944D28" w:rsidRDefault="0048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88036" w:rsidR="00B87ED3" w:rsidRPr="00944D28" w:rsidRDefault="00480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1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D5087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7724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DBE78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4C7D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960C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7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0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3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3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B49C4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0E6D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C218B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0F38D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A792A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A271E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3C353" w:rsidR="00B87ED3" w:rsidRPr="00944D28" w:rsidRDefault="00480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AF468" w:rsidR="00B87ED3" w:rsidRPr="00944D28" w:rsidRDefault="0048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9CE16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A8DF6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97FA3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78C11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C160E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3E34B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92CB4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640E4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209E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EBC4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AC45C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D23AC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AAF8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9C5F9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2AE9" w:rsidR="00B87ED3" w:rsidRPr="00944D28" w:rsidRDefault="00480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DD634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B595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80EC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741E5" w:rsidR="00B87ED3" w:rsidRPr="00944D28" w:rsidRDefault="00480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2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42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F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7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48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