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104A4" w:rsidR="0061148E" w:rsidRPr="00944D28" w:rsidRDefault="00CB5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83DE" w:rsidR="0061148E" w:rsidRPr="004A7085" w:rsidRDefault="00CB5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5594B" w:rsidR="00B87ED3" w:rsidRPr="00944D28" w:rsidRDefault="00CB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775C5" w:rsidR="00B87ED3" w:rsidRPr="00944D28" w:rsidRDefault="00CB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E027B" w:rsidR="00B87ED3" w:rsidRPr="00944D28" w:rsidRDefault="00CB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E6341" w:rsidR="00B87ED3" w:rsidRPr="00944D28" w:rsidRDefault="00CB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475D7" w:rsidR="00B87ED3" w:rsidRPr="00944D28" w:rsidRDefault="00CB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A60E0" w:rsidR="00B87ED3" w:rsidRPr="00944D28" w:rsidRDefault="00CB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50860" w:rsidR="00B87ED3" w:rsidRPr="00944D28" w:rsidRDefault="00CB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DD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A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F1EF3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6D6F2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8B3DB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864FD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A3E58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3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E3F5" w:rsidR="00B87ED3" w:rsidRPr="00944D28" w:rsidRDefault="00CB5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9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0A6E7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BB2A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2FEF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EB643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31D42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1B519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E8BD8" w:rsidR="00B87ED3" w:rsidRPr="00944D28" w:rsidRDefault="00CB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D0A93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375DC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6B056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85D34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05FC5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7B7F4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E8980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73C88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7333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7FC39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F2E66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062AE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AA705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AAB4A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EB592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151BD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B8A65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A20D7" w:rsidR="00B87ED3" w:rsidRPr="00944D28" w:rsidRDefault="00CB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9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2022-10-28T08:09:00.0000000Z</dcterms:modified>
</coreProperties>
</file>