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CBAA" w:rsidR="0061148E" w:rsidRPr="00944D28" w:rsidRDefault="00920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658E" w:rsidR="0061148E" w:rsidRPr="004A7085" w:rsidRDefault="00920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9A14F" w:rsidR="00B87ED3" w:rsidRPr="00944D28" w:rsidRDefault="0092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DADF" w:rsidR="00B87ED3" w:rsidRPr="00944D28" w:rsidRDefault="0092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0EC0E" w:rsidR="00B87ED3" w:rsidRPr="00944D28" w:rsidRDefault="0092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54742" w:rsidR="00B87ED3" w:rsidRPr="00944D28" w:rsidRDefault="0092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270B2" w:rsidR="00B87ED3" w:rsidRPr="00944D28" w:rsidRDefault="0092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E59DC" w:rsidR="00B87ED3" w:rsidRPr="00944D28" w:rsidRDefault="0092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77709" w:rsidR="00B87ED3" w:rsidRPr="00944D28" w:rsidRDefault="00920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F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D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89C5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3D473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88CA3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A7A60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72091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0751B" w:rsidR="00B87ED3" w:rsidRPr="00944D28" w:rsidRDefault="00920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2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3A676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C1A7A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C1B87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3718C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83D55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98DFE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FB67A" w:rsidR="00B87ED3" w:rsidRPr="00944D28" w:rsidRDefault="0092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D78FF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49C5F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8BDF5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6DA88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D098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842EE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0D2B1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FE5DC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ABBB1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3B680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C16EA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C611D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6E2AC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128B3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3B63" w:rsidR="00B87ED3" w:rsidRPr="00944D28" w:rsidRDefault="00920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7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3445" w:rsidR="00B87ED3" w:rsidRPr="00944D28" w:rsidRDefault="00920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3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0D00A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47B35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8734A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58D25" w:rsidR="00B87ED3" w:rsidRPr="00944D28" w:rsidRDefault="0092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00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6A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A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A9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2022-10-21T06:30:00.0000000Z</dcterms:modified>
</coreProperties>
</file>