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5060" w:rsidR="0061148E" w:rsidRPr="00944D28" w:rsidRDefault="00B36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C9A5" w:rsidR="0061148E" w:rsidRPr="004A7085" w:rsidRDefault="00B36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46E7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5886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FF13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3510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D2BCC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39A88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0D89" w:rsidR="00B87ED3" w:rsidRPr="00944D28" w:rsidRDefault="00B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ACE5B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07A5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A93B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D16F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0C740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7782E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470B5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FEC7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E66C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32F7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3FB3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FBE04" w:rsidR="00B87ED3" w:rsidRPr="00944D28" w:rsidRDefault="00B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4333" w:rsidR="00B87ED3" w:rsidRPr="00944D28" w:rsidRDefault="00B3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BC995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45AA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1D6E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0CDD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7546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A735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A10E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1CAA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D76B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931B9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8D496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370FF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5A46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E354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A4AE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6FD3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0763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F324D" w:rsidR="00B87ED3" w:rsidRPr="00944D28" w:rsidRDefault="00B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A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95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