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3DD9" w:rsidR="0061148E" w:rsidRPr="00944D28" w:rsidRDefault="003B1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17B6" w:rsidR="0061148E" w:rsidRPr="004A7085" w:rsidRDefault="003B1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5CA7A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6C410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0C16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68FB4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D3CFB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7BB6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98BB" w:rsidR="00B87ED3" w:rsidRPr="00944D28" w:rsidRDefault="003B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5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9840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0A241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6C8B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E333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1ACB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8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39F7D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7D15E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5899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D7D7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60A6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E1F3E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9C54" w:rsidR="00B87ED3" w:rsidRPr="00944D28" w:rsidRDefault="003B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C773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FDA97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B534D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99CA6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6F1B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39EE7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1C2A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B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E082A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825B2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99AB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4E69F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34C6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FDE80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B7DE8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044C7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1841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0F5B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8350" w:rsidR="00B87ED3" w:rsidRPr="00944D28" w:rsidRDefault="003B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F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8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A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2022-10-28T07:35:00.0000000Z</dcterms:modified>
</coreProperties>
</file>