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59C4" w:rsidR="0061148E" w:rsidRPr="00944D28" w:rsidRDefault="00E76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0924" w:rsidR="0061148E" w:rsidRPr="004A7085" w:rsidRDefault="00E76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FEB6B" w:rsidR="00B87ED3" w:rsidRPr="00944D28" w:rsidRDefault="00E7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08B2E" w:rsidR="00B87ED3" w:rsidRPr="00944D28" w:rsidRDefault="00E7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2C72" w:rsidR="00B87ED3" w:rsidRPr="00944D28" w:rsidRDefault="00E7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B7D66" w:rsidR="00B87ED3" w:rsidRPr="00944D28" w:rsidRDefault="00E7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50883" w:rsidR="00B87ED3" w:rsidRPr="00944D28" w:rsidRDefault="00E7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B068F" w:rsidR="00B87ED3" w:rsidRPr="00944D28" w:rsidRDefault="00E7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17E13" w:rsidR="00B87ED3" w:rsidRPr="00944D28" w:rsidRDefault="00E7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D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FC83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03C59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2E6E8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6BE71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8F077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F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B86D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B4CCC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D116E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D9B2C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8704A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13F47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BF5BB" w:rsidR="00B87ED3" w:rsidRPr="00944D28" w:rsidRDefault="00E7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F4958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D4AFC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B8DE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F7561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DC69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19D3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9E93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AB5F" w:rsidR="00B87ED3" w:rsidRPr="00944D28" w:rsidRDefault="00E7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54205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F575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0EA2D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5F550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B74D1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6AFC4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E2CC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180E" w:rsidR="00B87ED3" w:rsidRPr="00944D28" w:rsidRDefault="00E7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E4607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AA77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B127E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6794" w:rsidR="00B87ED3" w:rsidRPr="00944D28" w:rsidRDefault="00E7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5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A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D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4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