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43B8" w:rsidR="0061148E" w:rsidRPr="00944D28" w:rsidRDefault="004D1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09CD" w:rsidR="0061148E" w:rsidRPr="004A7085" w:rsidRDefault="004D1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4891A" w:rsidR="00B87ED3" w:rsidRPr="00944D28" w:rsidRDefault="004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72B45" w:rsidR="00B87ED3" w:rsidRPr="00944D28" w:rsidRDefault="004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8C821" w:rsidR="00B87ED3" w:rsidRPr="00944D28" w:rsidRDefault="004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6429E" w:rsidR="00B87ED3" w:rsidRPr="00944D28" w:rsidRDefault="004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022AB" w:rsidR="00B87ED3" w:rsidRPr="00944D28" w:rsidRDefault="004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F9324" w:rsidR="00B87ED3" w:rsidRPr="00944D28" w:rsidRDefault="004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F11C8" w:rsidR="00B87ED3" w:rsidRPr="00944D28" w:rsidRDefault="004D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E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A9F86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6BED6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E90F3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53AEF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CE3AD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9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6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3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B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73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D37BB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A5A4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F4547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C85EE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1C813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910C6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11206" w:rsidR="00B87ED3" w:rsidRPr="00944D28" w:rsidRDefault="004D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5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1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5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82519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8649C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222E0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5FDB8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41580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8444A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7E5B3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4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3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715D2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B0924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2ED3C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A27B7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DB6AA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54532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8C2BC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A80A" w:rsidR="00B87ED3" w:rsidRPr="00944D28" w:rsidRDefault="004D1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3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3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0EDCB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0F9B6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7C663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D5B37" w:rsidR="00B87ED3" w:rsidRPr="00944D28" w:rsidRDefault="004D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C4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25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BF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2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1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2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5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7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FA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2022-10-28T05:20:00.0000000Z</dcterms:modified>
</coreProperties>
</file>