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BB80" w:rsidR="0061148E" w:rsidRPr="00944D28" w:rsidRDefault="002B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B006" w:rsidR="0061148E" w:rsidRPr="004A7085" w:rsidRDefault="002B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9C8C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E60A6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5D6ED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0BC3D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B4C4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78E0F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AEDA6" w:rsidR="00B87ED3" w:rsidRPr="00944D28" w:rsidRDefault="002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5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1750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06FE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6491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85EC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BF3D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4925" w:rsidR="00B87ED3" w:rsidRPr="00944D28" w:rsidRDefault="002B4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3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C4173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B1F92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6BC4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F54A4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01C74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A092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3C7D" w:rsidR="00B87ED3" w:rsidRPr="00944D28" w:rsidRDefault="002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8C2EB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6934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5139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7A64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0D9D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E8CB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D072E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4047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A377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8FEB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3A6A5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DC8C1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8588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7083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899A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39773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BCEA2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73C51" w:rsidR="00B87ED3" w:rsidRPr="00944D28" w:rsidRDefault="002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A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2022-10-28T05:03:00.0000000Z</dcterms:modified>
</coreProperties>
</file>