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FF32" w:rsidR="0061148E" w:rsidRPr="00944D28" w:rsidRDefault="007C4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D5F6" w:rsidR="0061148E" w:rsidRPr="004A7085" w:rsidRDefault="007C4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E20D5" w:rsidR="00B87ED3" w:rsidRPr="00944D28" w:rsidRDefault="007C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6F45A" w:rsidR="00B87ED3" w:rsidRPr="00944D28" w:rsidRDefault="007C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D9C84" w:rsidR="00B87ED3" w:rsidRPr="00944D28" w:rsidRDefault="007C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AE9B0" w:rsidR="00B87ED3" w:rsidRPr="00944D28" w:rsidRDefault="007C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DAA5A" w:rsidR="00B87ED3" w:rsidRPr="00944D28" w:rsidRDefault="007C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C1CE1" w:rsidR="00B87ED3" w:rsidRPr="00944D28" w:rsidRDefault="007C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A8E85" w:rsidR="00B87ED3" w:rsidRPr="00944D28" w:rsidRDefault="007C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A1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4E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E7E81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E5F03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22FD7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5AB9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71390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4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F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4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E3BB1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9340A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2736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3A7A4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0AB39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9858E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D335" w:rsidR="00B87ED3" w:rsidRPr="00944D28" w:rsidRDefault="007C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E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D7908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DCE45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31131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7FB4C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0B762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4D3B7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9B0EB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43FB2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D1B82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7EEDF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45958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5FDFA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75FCC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044E4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94A1C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23F06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BEDE0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35631" w:rsidR="00B87ED3" w:rsidRPr="00944D28" w:rsidRDefault="007C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1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E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C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7E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2022-10-28T04:13:00.0000000Z</dcterms:modified>
</coreProperties>
</file>