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075A" w:rsidR="0061148E" w:rsidRPr="00944D28" w:rsidRDefault="00175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213C" w:rsidR="0061148E" w:rsidRPr="004A7085" w:rsidRDefault="00175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7C0F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694A4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7ADC1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0C0F5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EBD8D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D3F3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6F0DC" w:rsidR="00B87ED3" w:rsidRPr="00944D28" w:rsidRDefault="00175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4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B5BA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0CA3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B372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DAD2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9BA5B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6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58F7" w:rsidR="00B87ED3" w:rsidRPr="00944D28" w:rsidRDefault="00175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BDDBD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FDF9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3860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7ACD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B835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43235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4D3E" w:rsidR="00B87ED3" w:rsidRPr="00944D28" w:rsidRDefault="00175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6105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42E1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E6F0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3CBE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1D9D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9B7AD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D1CBA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A374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C28B2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CD4C6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AAA4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9D73A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1D28A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D3886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19F5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12B5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6658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E9DF" w:rsidR="00B87ED3" w:rsidRPr="00944D28" w:rsidRDefault="00175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5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2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F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2022-10-21T05:25:00.0000000Z</dcterms:modified>
</coreProperties>
</file>