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291A" w:rsidR="0061148E" w:rsidRPr="00944D28" w:rsidRDefault="00941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9EED" w:rsidR="0061148E" w:rsidRPr="004A7085" w:rsidRDefault="00941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DC006" w:rsidR="00B87ED3" w:rsidRPr="00944D28" w:rsidRDefault="009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4C5CC" w:rsidR="00B87ED3" w:rsidRPr="00944D28" w:rsidRDefault="009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173DD" w:rsidR="00B87ED3" w:rsidRPr="00944D28" w:rsidRDefault="009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3FD31" w:rsidR="00B87ED3" w:rsidRPr="00944D28" w:rsidRDefault="009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7C18" w:rsidR="00B87ED3" w:rsidRPr="00944D28" w:rsidRDefault="009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CAB63" w:rsidR="00B87ED3" w:rsidRPr="00944D28" w:rsidRDefault="009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0F12F" w:rsidR="00B87ED3" w:rsidRPr="00944D28" w:rsidRDefault="009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8B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B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81068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D5DD5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04459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13FC1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CE525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8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76A23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F8FA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7B0A3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28A37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3A6D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25D02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EDA42" w:rsidR="00B87ED3" w:rsidRPr="00944D28" w:rsidRDefault="009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D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6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E0593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11BB8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5E6C6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D0E15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C4735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06BB9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D954B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1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E4C17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858D6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6884E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27A59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FEC10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6DA3B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3ACF1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CC5FB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5CC68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5BAF1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D5B0D" w:rsidR="00B87ED3" w:rsidRPr="00944D28" w:rsidRDefault="009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7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3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B9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2022-10-21T05:15:00.0000000Z</dcterms:modified>
</coreProperties>
</file>