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B95D" w:rsidR="0061148E" w:rsidRPr="00944D28" w:rsidRDefault="00076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3D53" w:rsidR="0061148E" w:rsidRPr="004A7085" w:rsidRDefault="00076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9E007" w:rsidR="00B87ED3" w:rsidRPr="00944D28" w:rsidRDefault="000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DBE6B" w:rsidR="00B87ED3" w:rsidRPr="00944D28" w:rsidRDefault="000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56F80" w:rsidR="00B87ED3" w:rsidRPr="00944D28" w:rsidRDefault="000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B8CE1" w:rsidR="00B87ED3" w:rsidRPr="00944D28" w:rsidRDefault="000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9A3E0" w:rsidR="00B87ED3" w:rsidRPr="00944D28" w:rsidRDefault="000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4CFBB" w:rsidR="00B87ED3" w:rsidRPr="00944D28" w:rsidRDefault="000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DA526" w:rsidR="00B87ED3" w:rsidRPr="00944D28" w:rsidRDefault="000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0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FE2EF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58E7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A03E1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34C79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FE3B9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3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2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41B4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F6E1D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5ED64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EC59F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1DDBB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F4D8D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123FD" w:rsidR="00B87ED3" w:rsidRPr="00944D28" w:rsidRDefault="000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BEB9" w:rsidR="00B87ED3" w:rsidRPr="00944D28" w:rsidRDefault="0007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E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858CF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DE8B0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4E8CE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22F83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FF353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A124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DBCA1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8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FF60E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F24EC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C7E17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8060E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5C096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762C9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BA153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D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4DBED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D2A6A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82D95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15BEB" w:rsidR="00B87ED3" w:rsidRPr="00944D28" w:rsidRDefault="000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64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9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B9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3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2022-10-21T04:37:00.0000000Z</dcterms:modified>
</coreProperties>
</file>