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5693" w:rsidR="0061148E" w:rsidRPr="00944D28" w:rsidRDefault="00560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4E43" w:rsidR="0061148E" w:rsidRPr="004A7085" w:rsidRDefault="00560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E6356" w:rsidR="00B87ED3" w:rsidRPr="00944D28" w:rsidRDefault="005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D4153" w:rsidR="00B87ED3" w:rsidRPr="00944D28" w:rsidRDefault="005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50C66" w:rsidR="00B87ED3" w:rsidRPr="00944D28" w:rsidRDefault="005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841F5" w:rsidR="00B87ED3" w:rsidRPr="00944D28" w:rsidRDefault="005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9D6BC" w:rsidR="00B87ED3" w:rsidRPr="00944D28" w:rsidRDefault="005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DE729" w:rsidR="00B87ED3" w:rsidRPr="00944D28" w:rsidRDefault="005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F361C" w:rsidR="00B87ED3" w:rsidRPr="00944D28" w:rsidRDefault="0056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A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9C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C943E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BF9F9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EEC8F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A6892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73008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BFD1A" w:rsidR="00B87ED3" w:rsidRPr="00944D28" w:rsidRDefault="00560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5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A8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9FE4C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E062E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4BC89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EB37D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70DC7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C96DE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7100C" w:rsidR="00B87ED3" w:rsidRPr="00944D28" w:rsidRDefault="005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1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8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F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52872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EB796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E0D05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908B2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AA5B5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42373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627E0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096BE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7D2C9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ED765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48152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0F765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3D4F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32F6D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E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A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F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5611F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F1A8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48CB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532BD" w:rsidR="00B87ED3" w:rsidRPr="00944D28" w:rsidRDefault="005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DB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F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C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5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6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