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93AE2" w:rsidR="0061148E" w:rsidRPr="00944D28" w:rsidRDefault="007F4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6CDA" w:rsidR="0061148E" w:rsidRPr="004A7085" w:rsidRDefault="007F4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D92BE" w:rsidR="00B87ED3" w:rsidRPr="00944D28" w:rsidRDefault="007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28575" w:rsidR="00B87ED3" w:rsidRPr="00944D28" w:rsidRDefault="007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3733" w:rsidR="00B87ED3" w:rsidRPr="00944D28" w:rsidRDefault="007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2B354" w:rsidR="00B87ED3" w:rsidRPr="00944D28" w:rsidRDefault="007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68728" w:rsidR="00B87ED3" w:rsidRPr="00944D28" w:rsidRDefault="007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9DF50" w:rsidR="00B87ED3" w:rsidRPr="00944D28" w:rsidRDefault="007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09B80" w:rsidR="00B87ED3" w:rsidRPr="00944D28" w:rsidRDefault="007F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4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622FE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BF9ED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6AC6C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A8D5E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5834B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B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B9ADE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AD7D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AB1A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F8169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56CBD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A08FB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DCF85" w:rsidR="00B87ED3" w:rsidRPr="00944D28" w:rsidRDefault="007F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E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5EED7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4E4AA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C0FC7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E903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9F2F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2B75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5B33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8EFAA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A172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0BB09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9FE84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F4193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03883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9C1F5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22FF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D215C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DB6DA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556D9" w:rsidR="00B87ED3" w:rsidRPr="00944D28" w:rsidRDefault="007F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6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2C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1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F7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2022-10-21T03:56:00.0000000Z</dcterms:modified>
</coreProperties>
</file>