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2F8A0" w:rsidR="0061148E" w:rsidRPr="00944D28" w:rsidRDefault="000A5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088A" w:rsidR="0061148E" w:rsidRPr="004A7085" w:rsidRDefault="000A5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94714" w:rsidR="00B87ED3" w:rsidRPr="00944D28" w:rsidRDefault="000A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C144F" w:rsidR="00B87ED3" w:rsidRPr="00944D28" w:rsidRDefault="000A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EB809" w:rsidR="00B87ED3" w:rsidRPr="00944D28" w:rsidRDefault="000A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B54BF" w:rsidR="00B87ED3" w:rsidRPr="00944D28" w:rsidRDefault="000A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084B7" w:rsidR="00B87ED3" w:rsidRPr="00944D28" w:rsidRDefault="000A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19401" w:rsidR="00B87ED3" w:rsidRPr="00944D28" w:rsidRDefault="000A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F12C7" w:rsidR="00B87ED3" w:rsidRPr="00944D28" w:rsidRDefault="000A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A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7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79014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2CDD6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58CB7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399A9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49FBF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F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4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1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C902C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7B5E1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379B5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A01D1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EF31E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19179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5C16F" w:rsidR="00B87ED3" w:rsidRPr="00944D28" w:rsidRDefault="000A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F379E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6B184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C8CE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75677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80C94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34B57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72B29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3E852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E1089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F498C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D0A2B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A6019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896DB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44781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5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8BF8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ED033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C2389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2CF50" w:rsidR="00B87ED3" w:rsidRPr="00944D28" w:rsidRDefault="000A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A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5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436F" w:rsidR="00B87ED3" w:rsidRPr="00944D28" w:rsidRDefault="000A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1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2022-10-21T04:01:00.0000000Z</dcterms:modified>
</coreProperties>
</file>