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9D06" w:rsidR="0061148E" w:rsidRPr="00944D28" w:rsidRDefault="00B90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7FA8" w:rsidR="0061148E" w:rsidRPr="004A7085" w:rsidRDefault="00B90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5BDCD" w:rsidR="00B87ED3" w:rsidRPr="00944D28" w:rsidRDefault="00B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7DE86" w:rsidR="00B87ED3" w:rsidRPr="00944D28" w:rsidRDefault="00B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49059" w:rsidR="00B87ED3" w:rsidRPr="00944D28" w:rsidRDefault="00B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794A7" w:rsidR="00B87ED3" w:rsidRPr="00944D28" w:rsidRDefault="00B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97B3A" w:rsidR="00B87ED3" w:rsidRPr="00944D28" w:rsidRDefault="00B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39690" w:rsidR="00B87ED3" w:rsidRPr="00944D28" w:rsidRDefault="00B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A2AC0" w:rsidR="00B87ED3" w:rsidRPr="00944D28" w:rsidRDefault="00B9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E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7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EF813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51257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711B9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E1B32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54802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D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F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6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2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A5C74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E8A8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7036C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47E18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22B8B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F9F60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12D6D" w:rsidR="00B87ED3" w:rsidRPr="00944D28" w:rsidRDefault="00B9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9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B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E8A26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EA02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CBAA6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7045F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EDE54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D62C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FBBAC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4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5D747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D8C72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4AB78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9E78B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BC0EC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80E3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C6288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CCE7" w:rsidR="00B87ED3" w:rsidRPr="00944D28" w:rsidRDefault="00B9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4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0F3D5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B1B35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CAB86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8479E" w:rsidR="00B87ED3" w:rsidRPr="00944D28" w:rsidRDefault="00B9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D0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D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3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6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5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2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3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2022-10-21T02:50:00.0000000Z</dcterms:modified>
</coreProperties>
</file>