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D4FB2" w:rsidR="0061148E" w:rsidRPr="00944D28" w:rsidRDefault="009E4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ABF4" w:rsidR="0061148E" w:rsidRPr="004A7085" w:rsidRDefault="009E4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87B17" w:rsidR="00B87ED3" w:rsidRPr="00944D28" w:rsidRDefault="009E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4B1A5" w:rsidR="00B87ED3" w:rsidRPr="00944D28" w:rsidRDefault="009E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D2843" w:rsidR="00B87ED3" w:rsidRPr="00944D28" w:rsidRDefault="009E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BA27E" w:rsidR="00B87ED3" w:rsidRPr="00944D28" w:rsidRDefault="009E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68948" w:rsidR="00B87ED3" w:rsidRPr="00944D28" w:rsidRDefault="009E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E996B" w:rsidR="00B87ED3" w:rsidRPr="00944D28" w:rsidRDefault="009E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80B7A" w:rsidR="00B87ED3" w:rsidRPr="00944D28" w:rsidRDefault="009E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98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5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3742F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A7BE1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8D23E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8CA45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7F13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C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0E3F4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412EA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8E85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40501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D7409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8E84E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20685" w:rsidR="00B87ED3" w:rsidRPr="00944D28" w:rsidRDefault="009E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4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843AB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73AE8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2259D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B5A4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C036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A9937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E63D8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B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6332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7D416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16D3C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5027E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EAE7B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99C9B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DA854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F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B5C4B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EE6EF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EB648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C65BC" w:rsidR="00B87ED3" w:rsidRPr="00944D28" w:rsidRDefault="009E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2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C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2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0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F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6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0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2022-10-21T02:46:00.0000000Z</dcterms:modified>
</coreProperties>
</file>