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6075" w:rsidR="0061148E" w:rsidRPr="00944D28" w:rsidRDefault="00494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100B" w:rsidR="0061148E" w:rsidRPr="004A7085" w:rsidRDefault="00494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C6EF3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FBBB7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968EF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4A4D1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2E0BC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FABB2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09FA" w:rsidR="00B87ED3" w:rsidRPr="00944D28" w:rsidRDefault="0049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4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E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B6981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9A80E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05717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7F654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E9749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5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A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A1C0" w:rsidR="00B87ED3" w:rsidRPr="00944D28" w:rsidRDefault="00494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A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383A3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F27D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DD21C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2DB34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ADF4D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8C705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3EBE0" w:rsidR="00B87ED3" w:rsidRPr="00944D28" w:rsidRDefault="0049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5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E9B3C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A09E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A8A19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EC9D8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91A34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A243D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42331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0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2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F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4AA2A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4AA09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E9A88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B3BF0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44CD3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1294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43778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B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4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A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04D64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CF63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6DF52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C6CC3" w:rsidR="00B87ED3" w:rsidRPr="00944D28" w:rsidRDefault="0049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3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3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4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3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E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2022-10-21T01:49:00.0000000Z</dcterms:modified>
</coreProperties>
</file>