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1C20" w:rsidR="0061148E" w:rsidRPr="00944D28" w:rsidRDefault="00520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D8CC9" w:rsidR="0061148E" w:rsidRPr="004A7085" w:rsidRDefault="00520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34200" w:rsidR="00B87ED3" w:rsidRPr="00944D28" w:rsidRDefault="005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924D2" w:rsidR="00B87ED3" w:rsidRPr="00944D28" w:rsidRDefault="005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4C785" w:rsidR="00B87ED3" w:rsidRPr="00944D28" w:rsidRDefault="005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14854" w:rsidR="00B87ED3" w:rsidRPr="00944D28" w:rsidRDefault="005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7E2B3" w:rsidR="00B87ED3" w:rsidRPr="00944D28" w:rsidRDefault="005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CFF26" w:rsidR="00B87ED3" w:rsidRPr="00944D28" w:rsidRDefault="005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5160C" w:rsidR="00B87ED3" w:rsidRPr="00944D28" w:rsidRDefault="0052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ED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5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7DC90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D54E8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37B49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CC443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BF0E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2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225F" w:rsidR="00B87ED3" w:rsidRPr="00944D28" w:rsidRDefault="00520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7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B2031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C679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20F15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AE944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977E6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E5B93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CDC69" w:rsidR="00B87ED3" w:rsidRPr="00944D28" w:rsidRDefault="0052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EB6F" w:rsidR="00B87ED3" w:rsidRPr="00944D28" w:rsidRDefault="0052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8E22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9262F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B0FA4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960F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B29E2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34F76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DFFD2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E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2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A7928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0F433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40963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F166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02AC2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22CE8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F2827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6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9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A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C1BBB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0BDB1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6E7DE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1469F" w:rsidR="00B87ED3" w:rsidRPr="00944D28" w:rsidRDefault="0052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1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8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1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66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2022-10-21T02:20:00.0000000Z</dcterms:modified>
</coreProperties>
</file>