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3CA31" w:rsidR="0061148E" w:rsidRPr="00944D28" w:rsidRDefault="00135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4095" w:rsidR="0061148E" w:rsidRPr="004A7085" w:rsidRDefault="00135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F1F30" w:rsidR="00B87ED3" w:rsidRPr="00944D28" w:rsidRDefault="0013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FE249" w:rsidR="00B87ED3" w:rsidRPr="00944D28" w:rsidRDefault="0013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17963" w:rsidR="00B87ED3" w:rsidRPr="00944D28" w:rsidRDefault="0013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B1F17" w:rsidR="00B87ED3" w:rsidRPr="00944D28" w:rsidRDefault="0013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657A4" w:rsidR="00B87ED3" w:rsidRPr="00944D28" w:rsidRDefault="0013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9BB4C" w:rsidR="00B87ED3" w:rsidRPr="00944D28" w:rsidRDefault="0013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4891F" w:rsidR="00B87ED3" w:rsidRPr="00944D28" w:rsidRDefault="0013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3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0A84D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D307B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60973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0D6AB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9CAB9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5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5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8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1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7E8C9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25FE4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BB791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A2AA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9E1A7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58230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D40BC" w:rsidR="00B87ED3" w:rsidRPr="00944D28" w:rsidRDefault="0013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48ED7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A562E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1FEE7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A573A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33091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7B057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644C6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FCB5B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0EF33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C2564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8A5CD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51177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911DD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91238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9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15B6" w:rsidR="00B87ED3" w:rsidRPr="00944D28" w:rsidRDefault="0013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C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CB3D1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BF317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A2EE7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8941" w:rsidR="00B87ED3" w:rsidRPr="00944D28" w:rsidRDefault="0013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5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3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0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9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B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7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4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2022-10-21T01:17:00.0000000Z</dcterms:modified>
</coreProperties>
</file>