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34E43" w:rsidR="0061148E" w:rsidRPr="00944D28" w:rsidRDefault="00E65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9467C" w:rsidR="0061148E" w:rsidRPr="004A7085" w:rsidRDefault="00E65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C0DC2" w:rsidR="00B87ED3" w:rsidRPr="00944D28" w:rsidRDefault="00E6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BC3E6" w:rsidR="00B87ED3" w:rsidRPr="00944D28" w:rsidRDefault="00E6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411A2" w:rsidR="00B87ED3" w:rsidRPr="00944D28" w:rsidRDefault="00E6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CEE67" w:rsidR="00B87ED3" w:rsidRPr="00944D28" w:rsidRDefault="00E6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437BE" w:rsidR="00B87ED3" w:rsidRPr="00944D28" w:rsidRDefault="00E6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2B94F" w:rsidR="00B87ED3" w:rsidRPr="00944D28" w:rsidRDefault="00E6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63153" w:rsidR="00B87ED3" w:rsidRPr="00944D28" w:rsidRDefault="00E6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1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B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62728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372F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C6929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16C2B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BC8E7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B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73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99CFB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53016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9E0A7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E57FD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833D5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1AC9D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A429D" w:rsidR="00B87ED3" w:rsidRPr="00944D28" w:rsidRDefault="00E6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2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7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EF2FE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A9AA0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D7C38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DFECE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9D0B2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69922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A8A79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D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1C895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6DCBC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A7F96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3A7A5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74832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64740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27F49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5F881" w:rsidR="00B87ED3" w:rsidRPr="00944D28" w:rsidRDefault="00E65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9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9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A37DC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014C0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89EB8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8C09A" w:rsidR="00B87ED3" w:rsidRPr="00944D28" w:rsidRDefault="00E6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7E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93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2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8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8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4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2022-10-21T01:43:00.0000000Z</dcterms:modified>
</coreProperties>
</file>