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9997" w:rsidR="0061148E" w:rsidRPr="00944D28" w:rsidRDefault="00440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D354" w:rsidR="0061148E" w:rsidRPr="004A7085" w:rsidRDefault="00440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C1AB9" w:rsidR="00B87ED3" w:rsidRPr="00944D28" w:rsidRDefault="0044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75930" w:rsidR="00B87ED3" w:rsidRPr="00944D28" w:rsidRDefault="0044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692CF" w:rsidR="00B87ED3" w:rsidRPr="00944D28" w:rsidRDefault="0044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CA780" w:rsidR="00B87ED3" w:rsidRPr="00944D28" w:rsidRDefault="0044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BEDD5" w:rsidR="00B87ED3" w:rsidRPr="00944D28" w:rsidRDefault="0044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48B5" w:rsidR="00B87ED3" w:rsidRPr="00944D28" w:rsidRDefault="0044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A8A74" w:rsidR="00B87ED3" w:rsidRPr="00944D28" w:rsidRDefault="0044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4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5DC2C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B1A5F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15B8D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17472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D3006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82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3B572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A5908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EF659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41DE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5822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95B9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A921A" w:rsidR="00B87ED3" w:rsidRPr="00944D28" w:rsidRDefault="0044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0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0A45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3670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FD3EE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347C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1EED6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364E7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15265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3FD6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48297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265A9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85FAC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39BF9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6CA8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B5785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9C31D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EE740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C997D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A7C4" w:rsidR="00B87ED3" w:rsidRPr="00944D28" w:rsidRDefault="0044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A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B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2022-10-21T00:41:00.0000000Z</dcterms:modified>
</coreProperties>
</file>