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ABF9" w:rsidR="0061148E" w:rsidRPr="00944D28" w:rsidRDefault="00494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51BBB" w:rsidR="0061148E" w:rsidRPr="004A7085" w:rsidRDefault="00494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EE7DC" w:rsidR="00B87ED3" w:rsidRPr="00944D28" w:rsidRDefault="0049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D24CC" w:rsidR="00B87ED3" w:rsidRPr="00944D28" w:rsidRDefault="0049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E3D93" w:rsidR="00B87ED3" w:rsidRPr="00944D28" w:rsidRDefault="0049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A2E3A" w:rsidR="00B87ED3" w:rsidRPr="00944D28" w:rsidRDefault="0049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265EF" w:rsidR="00B87ED3" w:rsidRPr="00944D28" w:rsidRDefault="0049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F65C1" w:rsidR="00B87ED3" w:rsidRPr="00944D28" w:rsidRDefault="0049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DE1FE" w:rsidR="00B87ED3" w:rsidRPr="00944D28" w:rsidRDefault="0049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5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22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EE7A3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EDAF1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DE2BB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E8E02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B1C0B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E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F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F9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0E68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4739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9F47F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11BF6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0B79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7E4A2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F42A7" w:rsidR="00B87ED3" w:rsidRPr="00944D28" w:rsidRDefault="0049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5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BDAC5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D60F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BAC3E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72717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2A919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DE08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4967A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D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88610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7F021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247F5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B08D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1D2CA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77C2F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8185D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B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F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A1B10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D81C1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994E5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D11ED" w:rsidR="00B87ED3" w:rsidRPr="00944D28" w:rsidRDefault="0049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1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7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5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B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35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2022-10-21T00:15:00.0000000Z</dcterms:modified>
</coreProperties>
</file>