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60E1" w:rsidR="0061148E" w:rsidRPr="00944D28" w:rsidRDefault="00675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D820" w:rsidR="0061148E" w:rsidRPr="004A7085" w:rsidRDefault="00675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3149B" w:rsidR="00B87ED3" w:rsidRPr="00944D28" w:rsidRDefault="006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D4259" w:rsidR="00B87ED3" w:rsidRPr="00944D28" w:rsidRDefault="006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4F53B" w:rsidR="00B87ED3" w:rsidRPr="00944D28" w:rsidRDefault="006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83F74" w:rsidR="00B87ED3" w:rsidRPr="00944D28" w:rsidRDefault="006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EF8AA" w:rsidR="00B87ED3" w:rsidRPr="00944D28" w:rsidRDefault="006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23AB4" w:rsidR="00B87ED3" w:rsidRPr="00944D28" w:rsidRDefault="006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2F10F" w:rsidR="00B87ED3" w:rsidRPr="00944D28" w:rsidRDefault="006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4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F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12F77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47714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4F865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276C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84BE7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8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4D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371D0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904D7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0736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84D4C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574A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4D1E6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FE90D" w:rsidR="00B87ED3" w:rsidRPr="00944D28" w:rsidRDefault="006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B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5AB2" w:rsidR="00B87ED3" w:rsidRPr="00944D28" w:rsidRDefault="0067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C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8CF2D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92232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04113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0E81C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18A7F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1063D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EB8C2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CB8D" w:rsidR="00B87ED3" w:rsidRPr="00944D28" w:rsidRDefault="0067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519E" w:rsidR="00B87ED3" w:rsidRPr="00944D28" w:rsidRDefault="0067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FC02B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066B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8F02D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558F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D1756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4E2AD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187A7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E3DF1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32FCF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0459F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10B4B" w:rsidR="00B87ED3" w:rsidRPr="00944D28" w:rsidRDefault="006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D2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D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97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