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2903" w:rsidR="0061148E" w:rsidRPr="00944D28" w:rsidRDefault="000F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C943" w:rsidR="0061148E" w:rsidRPr="004A7085" w:rsidRDefault="000F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0D1E0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57561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A2D0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4F128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6C22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E5AE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62090" w:rsidR="00B87ED3" w:rsidRPr="00944D28" w:rsidRDefault="000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A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6D3C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B73E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25716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0570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07D3C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E03C" w:rsidR="00B87ED3" w:rsidRPr="00944D28" w:rsidRDefault="000F3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B0AD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A02C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27EFD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848E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BAC4B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B4759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291B" w:rsidR="00B87ED3" w:rsidRPr="00944D28" w:rsidRDefault="000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5CB8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8EBE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199A9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307E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623FF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FFFFD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4403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5FC92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2DA1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323F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435F4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97FFF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3FEEB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5AEF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33C94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9098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FC04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37777" w:rsidR="00B87ED3" w:rsidRPr="00944D28" w:rsidRDefault="000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2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2022-10-20T22:41:00.0000000Z</dcterms:modified>
</coreProperties>
</file>