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C4A6" w:rsidR="0061148E" w:rsidRPr="00944D28" w:rsidRDefault="00A15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B86D" w:rsidR="0061148E" w:rsidRPr="004A7085" w:rsidRDefault="00A15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37B1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3562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4B2F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D7CB7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3EC97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97AE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A460" w:rsidR="00B87ED3" w:rsidRPr="00944D28" w:rsidRDefault="00A1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D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1AA63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FA59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48209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D604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C9C5B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CD37" w:rsidR="00B87ED3" w:rsidRPr="00944D28" w:rsidRDefault="00A1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4956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0553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6201F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7036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135E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7F457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940A" w:rsidR="00B87ED3" w:rsidRPr="00944D28" w:rsidRDefault="00A1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8801C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C055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54ED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E379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2BC2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930E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34DC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9688A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C025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C032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5293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5F8A1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E9A28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BD236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2BE0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A3B9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5C784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4AAD" w:rsidR="00B87ED3" w:rsidRPr="00944D28" w:rsidRDefault="00A1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C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8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1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2022-10-16T20:15:00.0000000Z</dcterms:modified>
</coreProperties>
</file>