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DB11" w:rsidR="0061148E" w:rsidRPr="00944D28" w:rsidRDefault="0048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3338" w:rsidR="0061148E" w:rsidRPr="004A7085" w:rsidRDefault="0048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D5C4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84362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191E9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6B63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FDEB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40ED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23A6" w:rsidR="00B87ED3" w:rsidRPr="00944D28" w:rsidRDefault="0048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4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E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D1E91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C8229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F4D3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66C1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CCC6F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B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A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4B1B4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19DD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CB74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8037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B6460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5046A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8B91" w:rsidR="00B87ED3" w:rsidRPr="00944D28" w:rsidRDefault="0048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D982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09B81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C89A2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0511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DDC2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5A7F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5530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411BA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873B4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0A6E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7008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2397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63138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9DB1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BC0D2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1F63C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E8D9A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B04C" w:rsidR="00B87ED3" w:rsidRPr="00944D28" w:rsidRDefault="0048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6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7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7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9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2022-10-20T22:09:00.0000000Z</dcterms:modified>
</coreProperties>
</file>