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AAFA" w:rsidR="0061148E" w:rsidRPr="00177744" w:rsidRDefault="00A63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C770" w:rsidR="0061148E" w:rsidRPr="00177744" w:rsidRDefault="00A63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0B94D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ACC83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512E8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0C2D1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0D620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50682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DC555" w:rsidR="00983D57" w:rsidRPr="00177744" w:rsidRDefault="00A63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4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C2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940BA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3EB2C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21D3E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AFDCC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F0D0D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F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D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84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1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8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7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4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90DBD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E3775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F5149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E969D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2828B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D6ADA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7813E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0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2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E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4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6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9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5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D5151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5DAB0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9A193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EE8C8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A64A0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2E700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906AA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5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3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8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5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3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4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1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436FF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AB899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FAB51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71E6E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109A3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DEB65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684C6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E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8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7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B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C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0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FA078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0E17E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C377D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04BAE" w:rsidR="00B87ED3" w:rsidRPr="00177744" w:rsidRDefault="00A6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EA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E90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88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B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7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9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4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C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F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E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E2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2022-10-21T08:12:00.0000000Z</dcterms:modified>
</coreProperties>
</file>