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50518" w:rsidR="0061148E" w:rsidRPr="00177744" w:rsidRDefault="00D130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0A569" w:rsidR="0061148E" w:rsidRPr="00177744" w:rsidRDefault="00D130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60A9C" w:rsidR="00983D57" w:rsidRPr="00177744" w:rsidRDefault="00D13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253E1" w:rsidR="00983D57" w:rsidRPr="00177744" w:rsidRDefault="00D13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17400" w:rsidR="00983D57" w:rsidRPr="00177744" w:rsidRDefault="00D13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64E0C" w:rsidR="00983D57" w:rsidRPr="00177744" w:rsidRDefault="00D13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CE220" w:rsidR="00983D57" w:rsidRPr="00177744" w:rsidRDefault="00D13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272A0" w:rsidR="00983D57" w:rsidRPr="00177744" w:rsidRDefault="00D13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A556B" w:rsidR="00983D57" w:rsidRPr="00177744" w:rsidRDefault="00D13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66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77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BB1AF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946DA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B5D8C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9F06C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BFFFA5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8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3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9D893" w:rsidR="00B87ED3" w:rsidRPr="00177744" w:rsidRDefault="00D13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F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0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9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F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D0E63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34A42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17213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B4871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1FD3F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5FE3B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30769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D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4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2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7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D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6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0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23A2B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51016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EE31D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2EB9D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7A470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5E63F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063CE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E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6CFD4" w:rsidR="00B87ED3" w:rsidRPr="00177744" w:rsidRDefault="00D13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B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5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C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E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1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8152B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19125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5CE63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5378E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FF828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F5915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8242A0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0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9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B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0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F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9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2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C5B56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60DDD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10181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C841F" w:rsidR="00B87ED3" w:rsidRPr="00177744" w:rsidRDefault="00D13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8E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C2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B8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8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47308" w:rsidR="00B87ED3" w:rsidRPr="00177744" w:rsidRDefault="00D13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3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5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A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8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1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059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2022-10-19T03:09:00.0000000Z</dcterms:modified>
</coreProperties>
</file>