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B65D5" w:rsidR="0061148E" w:rsidRPr="00177744" w:rsidRDefault="00885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08EED" w:rsidR="0061148E" w:rsidRPr="00177744" w:rsidRDefault="00885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7D5E3" w:rsidR="00983D57" w:rsidRPr="00177744" w:rsidRDefault="0088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E49F0" w:rsidR="00983D57" w:rsidRPr="00177744" w:rsidRDefault="0088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36C0D" w:rsidR="00983D57" w:rsidRPr="00177744" w:rsidRDefault="0088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F8B15" w:rsidR="00983D57" w:rsidRPr="00177744" w:rsidRDefault="0088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468CB" w:rsidR="00983D57" w:rsidRPr="00177744" w:rsidRDefault="0088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0B43D" w:rsidR="00983D57" w:rsidRPr="00177744" w:rsidRDefault="0088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3A5BA" w:rsidR="00983D57" w:rsidRPr="00177744" w:rsidRDefault="008858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80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DD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999EF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068BB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10231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A0FDE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62617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7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4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3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E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D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F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0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F04A4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1E3A9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FC49A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08BB8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DA7E73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BCF57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26DD7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1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7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6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C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1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E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C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A7E0D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4E6BC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7885D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788DD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D0B42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98744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22D43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2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4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7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A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5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7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F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BE335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768AB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4FAD2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1279A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0FA57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27D9F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089CB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8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7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7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9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0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A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3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16A21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5DD42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3857F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5D8F4" w:rsidR="00B87ED3" w:rsidRPr="00177744" w:rsidRDefault="00885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40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77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BC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1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5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3AD0B4" w:rsidR="00B87ED3" w:rsidRPr="00177744" w:rsidRDefault="00885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0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5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7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1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80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2022-10-28T21:52:00.0000000Z</dcterms:modified>
</coreProperties>
</file>