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1666D" w:rsidR="0061148E" w:rsidRPr="00177744" w:rsidRDefault="006E0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2FA9" w:rsidR="0061148E" w:rsidRPr="00177744" w:rsidRDefault="006E0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7AB65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26DD8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A82F5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B5D36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39E4C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89351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D0D5CD" w:rsidR="00983D57" w:rsidRPr="00177744" w:rsidRDefault="006E0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9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DA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8925A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F5DF0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294BF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6F73E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915FB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9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0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3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3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1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7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C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1E1FA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DAAE2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B4F84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53F63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C2A41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40A2A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05983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7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1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6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D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D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6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6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40CDCB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F3248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17253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8BEDC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6FEA9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F235D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CF763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3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8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B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E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4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C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B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489DD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7EECF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0A875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758F3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C3A71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C8BDE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9D5C9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A19B2" w:rsidR="00B87ED3" w:rsidRPr="00177744" w:rsidRDefault="006E0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857BE" w:rsidR="00B87ED3" w:rsidRPr="00177744" w:rsidRDefault="006E0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B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C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A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E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B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61DF1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65F11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2263F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907C9" w:rsidR="00B87ED3" w:rsidRPr="00177744" w:rsidRDefault="006E0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AE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A7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92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78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A91AD" w:rsidR="00B87ED3" w:rsidRPr="00177744" w:rsidRDefault="006E0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2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C6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D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9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C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1C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2022-10-28T20:50:00.0000000Z</dcterms:modified>
</coreProperties>
</file>