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15EAA" w:rsidR="0061148E" w:rsidRPr="00177744" w:rsidRDefault="00637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91E8" w:rsidR="0061148E" w:rsidRPr="00177744" w:rsidRDefault="00637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4E001" w:rsidR="00983D57" w:rsidRPr="00177744" w:rsidRDefault="0063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761BC" w:rsidR="00983D57" w:rsidRPr="00177744" w:rsidRDefault="0063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550AE" w:rsidR="00983D57" w:rsidRPr="00177744" w:rsidRDefault="0063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4690D" w:rsidR="00983D57" w:rsidRPr="00177744" w:rsidRDefault="0063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63DB3" w:rsidR="00983D57" w:rsidRPr="00177744" w:rsidRDefault="0063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18707" w:rsidR="00983D57" w:rsidRPr="00177744" w:rsidRDefault="0063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16EA9" w:rsidR="00983D57" w:rsidRPr="00177744" w:rsidRDefault="0063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A4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2F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6D009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420A5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CA9D3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FBEBD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8E557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9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B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7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5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B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5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3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C4917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655E7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AA945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22D5B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011E5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F2A7D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B67B1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C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A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C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2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B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D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5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9BAE7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680DC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074D9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B4F41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27758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08978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4CB87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4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A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F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C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9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6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0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18A39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CCDFC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A6EA2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9FA83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C8F77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95823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EC2F3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0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6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3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C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8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7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9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3F63F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F68D8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FF1BD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1488B" w:rsidR="00B87ED3" w:rsidRPr="00177744" w:rsidRDefault="0063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FC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87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C4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A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5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9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8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F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4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A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AE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2022-10-28T19:03:00.0000000Z</dcterms:modified>
</coreProperties>
</file>