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69576" w:rsidR="0061148E" w:rsidRPr="00177744" w:rsidRDefault="00650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A2D1" w:rsidR="0061148E" w:rsidRPr="00177744" w:rsidRDefault="00650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99AD3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24D3D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B1AC1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7FCDE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A81E4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D2CBA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E3F2F" w:rsidR="00983D57" w:rsidRPr="00177744" w:rsidRDefault="0065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4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75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88738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7EC87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C5CFE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83586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6569F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A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0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8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9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8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A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6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21C67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7BAB0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B8898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ADE64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558D64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FC160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6D313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E8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1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4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2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E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A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C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5C922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A1286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6FA5F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F0CF5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5A269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DE0F8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0E9CD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2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5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F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1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4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C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6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16D80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5261C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C09C4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1FCE2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75220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95398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04458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2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3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F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F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6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8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A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A6E6D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237EC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59AF0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F8A79" w:rsidR="00B87ED3" w:rsidRPr="00177744" w:rsidRDefault="0065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82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6D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4A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B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8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5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F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3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B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2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B9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2022-10-28T17:55:00.0000000Z</dcterms:modified>
</coreProperties>
</file>