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2EBF9" w:rsidR="0061148E" w:rsidRPr="00177744" w:rsidRDefault="008846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2C793" w:rsidR="0061148E" w:rsidRPr="00177744" w:rsidRDefault="008846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424E41" w:rsidR="00983D57" w:rsidRPr="00177744" w:rsidRDefault="0088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F6CF2" w:rsidR="00983D57" w:rsidRPr="00177744" w:rsidRDefault="0088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42EAB" w:rsidR="00983D57" w:rsidRPr="00177744" w:rsidRDefault="0088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D965B" w:rsidR="00983D57" w:rsidRPr="00177744" w:rsidRDefault="0088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71746" w:rsidR="00983D57" w:rsidRPr="00177744" w:rsidRDefault="0088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1C1DB8" w:rsidR="00983D57" w:rsidRPr="00177744" w:rsidRDefault="0088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7DA6A" w:rsidR="00983D57" w:rsidRPr="00177744" w:rsidRDefault="008846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F3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53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3E9BD4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D47006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62F08F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EC931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D521B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1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1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C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A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3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9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3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96343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DA157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5C63C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A556B9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65B9E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21060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0EC574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1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D0EB4" w:rsidR="00B87ED3" w:rsidRPr="00177744" w:rsidRDefault="008846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2B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FC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5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FA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9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ED1AC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65B78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04B4E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DA3B75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26C41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D789A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1EB3C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E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F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5A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27D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F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8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A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0FD6D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9DA38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571BF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E9E7F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E49D2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6C4C9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8CE94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7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95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9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3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2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85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9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0A214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07C8B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45FD9E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CC3CB7" w:rsidR="00B87ED3" w:rsidRPr="00177744" w:rsidRDefault="008846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4A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CA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54D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6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6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F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1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A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4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6B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66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