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9304" w:rsidR="0061148E" w:rsidRPr="00177744" w:rsidRDefault="00F034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1AE1" w:rsidR="0061148E" w:rsidRPr="00177744" w:rsidRDefault="00F034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6326F" w:rsidR="00983D57" w:rsidRPr="00177744" w:rsidRDefault="00F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92DC7" w:rsidR="00983D57" w:rsidRPr="00177744" w:rsidRDefault="00F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D65F7" w:rsidR="00983D57" w:rsidRPr="00177744" w:rsidRDefault="00F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9A1B0" w:rsidR="00983D57" w:rsidRPr="00177744" w:rsidRDefault="00F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188F3" w:rsidR="00983D57" w:rsidRPr="00177744" w:rsidRDefault="00F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45A8A" w:rsidR="00983D57" w:rsidRPr="00177744" w:rsidRDefault="00F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B324A" w:rsidR="00983D57" w:rsidRPr="00177744" w:rsidRDefault="00F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82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F4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696F0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63F5D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721A4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4B4B4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A49A0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9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D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9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9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2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5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7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50EEC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B9158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A7688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90413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DC9AE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7CF29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359D4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A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3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2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E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E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3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A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B1B3F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8303E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5C5E0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B4C2A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CDB28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D12A3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9D744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1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F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4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5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0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0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4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FDA6D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B36DE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2A45E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9D39A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46B32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CDA20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5A735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B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4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8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7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1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0B7BE" w:rsidR="00B87ED3" w:rsidRPr="00177744" w:rsidRDefault="00F03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C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0DE6E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C9076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F4015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45972" w:rsidR="00B87ED3" w:rsidRPr="00177744" w:rsidRDefault="00F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7D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63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3A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2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E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A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8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3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6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E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41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