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E6DD" w:rsidR="0061148E" w:rsidRPr="00177744" w:rsidRDefault="00E12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523E" w:rsidR="0061148E" w:rsidRPr="00177744" w:rsidRDefault="00E12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CD896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46A3C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ADF96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8839E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FAD37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9E1DA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91BD6" w:rsidR="00983D57" w:rsidRPr="00177744" w:rsidRDefault="00E1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A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FC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68253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3436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8E430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2BD64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BB190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6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A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2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7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6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8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7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6F492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BFEA9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D648B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C033F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A22D8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F0C1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11498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1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5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7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5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7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5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0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DDF5B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0A380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2912E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A7269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91EAA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6EBDA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C4C2E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E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D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4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A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2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3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2F53A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097FB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D9150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4E9D4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6F787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BC255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7FF77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6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3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C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B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2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B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0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E347E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C6E96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6F9A2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147DB" w:rsidR="00B87ED3" w:rsidRPr="00177744" w:rsidRDefault="00E1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28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1C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89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0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B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3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E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7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D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5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E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2022-10-28T12:29:00.0000000Z</dcterms:modified>
</coreProperties>
</file>