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5D26" w:rsidR="0061148E" w:rsidRPr="00177744" w:rsidRDefault="00D81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5194" w:rsidR="0061148E" w:rsidRPr="00177744" w:rsidRDefault="00D81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7F0A7" w:rsidR="00983D57" w:rsidRPr="00177744" w:rsidRDefault="00D8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A6560" w:rsidR="00983D57" w:rsidRPr="00177744" w:rsidRDefault="00D8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5EE8B" w:rsidR="00983D57" w:rsidRPr="00177744" w:rsidRDefault="00D8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337D7" w:rsidR="00983D57" w:rsidRPr="00177744" w:rsidRDefault="00D8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D7C1F" w:rsidR="00983D57" w:rsidRPr="00177744" w:rsidRDefault="00D8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AAA2A" w:rsidR="00983D57" w:rsidRPr="00177744" w:rsidRDefault="00D8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0B3AF" w:rsidR="00983D57" w:rsidRPr="00177744" w:rsidRDefault="00D81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E6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A0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83FF0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B22BD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8D981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162C6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31157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5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5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9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0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C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7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D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1BC51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27DE9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6DB45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BF1C5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45C42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BF271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84A03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2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5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6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7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4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0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C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66C0A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AB24F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C3E5A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97A16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8AC64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5C2F0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24B57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B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7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0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D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A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4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1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BDC16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751A7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466A1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8DD36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AB600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4F337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B8F87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7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4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1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B4BFD" w:rsidR="00B87ED3" w:rsidRPr="00177744" w:rsidRDefault="00D81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67427" w:rsidR="00B87ED3" w:rsidRPr="00177744" w:rsidRDefault="00D81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3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E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F4F1C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510FB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58E11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7FF18" w:rsidR="00B87ED3" w:rsidRPr="00177744" w:rsidRDefault="00D81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62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B1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69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A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9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7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2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9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7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A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8E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2022-10-28T11:27:00.0000000Z</dcterms:modified>
</coreProperties>
</file>