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FB20" w:rsidR="0061148E" w:rsidRPr="00177744" w:rsidRDefault="008C7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9395" w:rsidR="0061148E" w:rsidRPr="00177744" w:rsidRDefault="008C7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4168F" w:rsidR="00983D57" w:rsidRPr="00177744" w:rsidRDefault="008C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2134E" w:rsidR="00983D57" w:rsidRPr="00177744" w:rsidRDefault="008C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D26E9" w:rsidR="00983D57" w:rsidRPr="00177744" w:rsidRDefault="008C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50C07" w:rsidR="00983D57" w:rsidRPr="00177744" w:rsidRDefault="008C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1C8DF" w:rsidR="00983D57" w:rsidRPr="00177744" w:rsidRDefault="008C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C1DDB" w:rsidR="00983D57" w:rsidRPr="00177744" w:rsidRDefault="008C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791DF" w:rsidR="00983D57" w:rsidRPr="00177744" w:rsidRDefault="008C7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99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3B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EFB93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356BB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DB768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AC623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F886C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6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F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6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2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1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F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1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4CF0D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F3835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28E14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B43CE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91A80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8AD7A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4E480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7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C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1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5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A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E3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E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1D053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A46F5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701B4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A5752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392DA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B29CB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FC8D8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1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0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9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4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5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F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8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636D7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A3B6C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43576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06471F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3E9F6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2A98A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07A95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2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6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3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C1043" w:rsidR="00B87ED3" w:rsidRPr="00177744" w:rsidRDefault="008C7D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3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F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B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A0F7B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1167E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AF221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D7735" w:rsidR="00B87ED3" w:rsidRPr="00177744" w:rsidRDefault="008C7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D0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80F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B0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0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8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7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30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E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D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F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D6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2022-10-28T11:41:00.0000000Z</dcterms:modified>
</coreProperties>
</file>